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9C" w:rsidRPr="00DC1A46" w:rsidRDefault="0015349C" w:rsidP="001534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ОПЕРАТИВНИ ПЛАН РАДА НАСТАВНИК</w:t>
      </w:r>
      <w:r>
        <w:rPr>
          <w:rFonts w:ascii="Times New Roman" w:hAnsi="Times New Roman" w:cs="Times New Roman"/>
          <w:b/>
          <w:sz w:val="24"/>
          <w:szCs w:val="24"/>
          <w:lang/>
        </w:rPr>
        <w:t xml:space="preserve">А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C1A46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DC1A4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C1A46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proofErr w:type="gramEnd"/>
    </w:p>
    <w:p w:rsidR="0015349C" w:rsidRPr="00DC1A46" w:rsidRDefault="0015349C" w:rsidP="001534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1A46">
        <w:rPr>
          <w:rFonts w:ascii="Times New Roman" w:hAnsi="Times New Roman" w:cs="Times New Roman"/>
          <w:sz w:val="24"/>
          <w:szCs w:val="24"/>
        </w:rPr>
        <w:t>ЗА МЕСЕЦ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DC1A46">
        <w:rPr>
          <w:rFonts w:ascii="Times New Roman" w:hAnsi="Times New Roman" w:cs="Times New Roman"/>
          <w:sz w:val="24"/>
          <w:szCs w:val="24"/>
        </w:rPr>
        <w:t>ДЕЦЕМБАР</w:t>
      </w:r>
    </w:p>
    <w:p w:rsidR="0015349C" w:rsidRDefault="0015349C" w:rsidP="0015349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C1A46">
        <w:rPr>
          <w:rFonts w:ascii="Times New Roman" w:hAnsi="Times New Roman" w:cs="Times New Roman"/>
          <w:b/>
          <w:sz w:val="24"/>
          <w:szCs w:val="24"/>
        </w:rPr>
        <w:t>Српски</w:t>
      </w:r>
      <w:proofErr w:type="spellEnd"/>
      <w:r w:rsidRPr="00DC1A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b/>
          <w:sz w:val="24"/>
          <w:szCs w:val="24"/>
        </w:rPr>
        <w:t>језик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1A4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C1A4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C1A46">
        <w:rPr>
          <w:rFonts w:ascii="Times New Roman" w:hAnsi="Times New Roman" w:cs="Times New Roman"/>
          <w:b/>
          <w:sz w:val="24"/>
          <w:szCs w:val="24"/>
        </w:rPr>
        <w:t>други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C1A4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_____________________________________</w:t>
      </w:r>
    </w:p>
    <w:p w:rsidR="0015349C" w:rsidRPr="00DC1A46" w:rsidRDefault="0015349C" w:rsidP="001534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3801" w:type="dxa"/>
        <w:jc w:val="center"/>
        <w:tblInd w:w="-1255" w:type="dxa"/>
        <w:tblLook w:val="04A0"/>
      </w:tblPr>
      <w:tblGrid>
        <w:gridCol w:w="2169"/>
        <w:gridCol w:w="2737"/>
        <w:gridCol w:w="825"/>
        <w:gridCol w:w="2376"/>
        <w:gridCol w:w="1531"/>
        <w:gridCol w:w="2144"/>
        <w:gridCol w:w="2019"/>
      </w:tblGrid>
      <w:tr w:rsidR="0015349C" w:rsidRPr="00DC1A46" w:rsidTr="00047731">
        <w:trPr>
          <w:cantSplit/>
          <w:trHeight w:val="1467"/>
          <w:jc w:val="center"/>
        </w:trPr>
        <w:tc>
          <w:tcPr>
            <w:tcW w:w="2169" w:type="dxa"/>
          </w:tcPr>
          <w:p w:rsidR="0015349C" w:rsidRPr="00DC1A46" w:rsidRDefault="0015349C" w:rsidP="000477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349C" w:rsidRPr="00DC1A46" w:rsidRDefault="0015349C" w:rsidP="000477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</w:p>
          <w:p w:rsidR="0015349C" w:rsidRPr="00DC1A46" w:rsidRDefault="0015349C" w:rsidP="00047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7" w:type="dxa"/>
          </w:tcPr>
          <w:p w:rsidR="0015349C" w:rsidRPr="00DC1A46" w:rsidRDefault="0015349C" w:rsidP="00047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349C" w:rsidRPr="00DC1A46" w:rsidRDefault="0015349C" w:rsidP="00047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15349C" w:rsidRPr="00DC1A46" w:rsidRDefault="0015349C" w:rsidP="00047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25" w:type="dxa"/>
          </w:tcPr>
          <w:p w:rsidR="0015349C" w:rsidRPr="00DC1A46" w:rsidRDefault="0015349C" w:rsidP="00047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349C" w:rsidRPr="00DC1A46" w:rsidRDefault="0015349C" w:rsidP="0004773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5349C" w:rsidRDefault="0015349C" w:rsidP="0004773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proofErr w:type="gram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15349C" w:rsidRPr="00DC1A46" w:rsidRDefault="0015349C" w:rsidP="0004773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15349C" w:rsidRPr="00DC1A46" w:rsidRDefault="0015349C" w:rsidP="00047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349C" w:rsidRPr="00DC1A46" w:rsidRDefault="0015349C" w:rsidP="00047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531" w:type="dxa"/>
          </w:tcPr>
          <w:p w:rsidR="0015349C" w:rsidRPr="00DC1A46" w:rsidRDefault="0015349C" w:rsidP="00047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349C" w:rsidRPr="00DC1A46" w:rsidRDefault="0015349C" w:rsidP="00047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144" w:type="dxa"/>
          </w:tcPr>
          <w:p w:rsidR="0015349C" w:rsidRPr="00DC1A46" w:rsidRDefault="0015349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49C" w:rsidRPr="00DC1A46" w:rsidRDefault="0015349C" w:rsidP="00047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15349C" w:rsidRPr="00DC1A46" w:rsidRDefault="0015349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019" w:type="dxa"/>
          </w:tcPr>
          <w:p w:rsidR="0015349C" w:rsidRPr="00DC1A46" w:rsidRDefault="0015349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49C" w:rsidRPr="00DC1A46" w:rsidRDefault="0015349C" w:rsidP="00047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15349C" w:rsidRPr="00DC1A46" w:rsidRDefault="0015349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A63DCC" w:rsidRPr="00DC1A46" w:rsidTr="00A63DCC">
        <w:trPr>
          <w:cantSplit/>
          <w:trHeight w:val="1223"/>
          <w:jc w:val="center"/>
        </w:trPr>
        <w:tc>
          <w:tcPr>
            <w:tcW w:w="2169" w:type="dxa"/>
          </w:tcPr>
          <w:p w:rsidR="00A63DCC" w:rsidRPr="00DC1A46" w:rsidRDefault="00A63DCC" w:rsidP="00A63D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  <w:proofErr w:type="spellEnd"/>
          </w:p>
          <w:p w:rsidR="00A63DCC" w:rsidRPr="00A63DCC" w:rsidRDefault="00A63DCC" w:rsidP="00047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 w:val="restart"/>
          </w:tcPr>
          <w:p w:rsidR="00A63DCC" w:rsidRDefault="00A63DCC" w:rsidP="00047731">
            <w:pPr>
              <w:ind w:right="-44"/>
              <w:rPr>
                <w:rFonts w:ascii="Times New Roman" w:hAnsi="Times New Roman" w:cs="Times New Roman"/>
                <w:sz w:val="24"/>
                <w:szCs w:val="24"/>
              </w:rPr>
            </w:pPr>
            <w:r w:rsidRPr="005B156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r w:rsidRPr="005B15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препозна бајку, пронађе експлицитно исказане информације у бајци,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редослед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местодешавања</w:t>
            </w:r>
            <w:proofErr w:type="spellEnd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бајци</w:t>
            </w:r>
            <w:proofErr w:type="spellEnd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описе</w:t>
            </w:r>
            <w:proofErr w:type="spellEnd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ликове</w:t>
            </w:r>
            <w:proofErr w:type="spellEnd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поруке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бајке</w:t>
            </w:r>
            <w:proofErr w:type="spellEnd"/>
          </w:p>
          <w:p w:rsidR="00A63DCC" w:rsidRDefault="00A63DCC" w:rsidP="00047731">
            <w:pPr>
              <w:ind w:right="-82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1A46">
              <w:rPr>
                <w:rFonts w:ascii="Times New Roman" w:hAnsi="Times New Roman" w:cs="Times New Roman"/>
                <w:noProof/>
                <w:sz w:val="24"/>
                <w:szCs w:val="24"/>
              </w:rPr>
              <w:t>... ко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ристи појмове одломак и одељак</w:t>
            </w:r>
          </w:p>
          <w:p w:rsidR="00A63DCC" w:rsidRPr="00DC1A46" w:rsidRDefault="00A63DCC" w:rsidP="0004773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DC1A46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пиш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(P, R, L,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Lј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G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C, Č, Ć,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 , Ž 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налазе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3DCC" w:rsidRPr="008D1A69" w:rsidRDefault="00A63DCC" w:rsidP="0004773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D1A6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уочава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властите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заједничке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именица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3DCC" w:rsidRPr="008D1A69" w:rsidRDefault="00A63DCC" w:rsidP="00047731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  <w:r w:rsidRPr="008D1A6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употребљава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велико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почетно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писању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назива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градова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села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планина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река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држава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3DCC" w:rsidRPr="00DC1A46" w:rsidRDefault="00A63DCC" w:rsidP="0004773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DCC" w:rsidRPr="00DC1A46" w:rsidRDefault="00A63DCC" w:rsidP="00047731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A63DCC" w:rsidRDefault="00A63DCC" w:rsidP="00047731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A20C35" w:rsidRPr="00A20C35" w:rsidRDefault="00A20C35" w:rsidP="00047731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825" w:type="dxa"/>
          </w:tcPr>
          <w:p w:rsidR="00A63DCC" w:rsidRP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2376" w:type="dxa"/>
          </w:tcPr>
          <w:p w:rsidR="00A63DCC" w:rsidRDefault="00A63DCC" w:rsidP="00A63DC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  <w:proofErr w:type="spellEnd"/>
          </w:p>
          <w:p w:rsidR="00A63DCC" w:rsidRPr="00A63DCC" w:rsidRDefault="00A63DCC" w:rsidP="00A63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61)</w:t>
            </w:r>
          </w:p>
        </w:tc>
        <w:tc>
          <w:tcPr>
            <w:tcW w:w="1531" w:type="dxa"/>
          </w:tcPr>
          <w:p w:rsidR="00A63DCC" w:rsidRP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A63DCC" w:rsidRDefault="00A63DCC" w:rsidP="00A63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  <w:p w:rsidR="00A63DCC" w:rsidRPr="00A63DCC" w:rsidRDefault="00A63DCC" w:rsidP="00A63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A63DCC" w:rsidRP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DCC" w:rsidRPr="00DC1A46" w:rsidTr="00A63DCC">
        <w:trPr>
          <w:cantSplit/>
          <w:trHeight w:val="962"/>
          <w:jc w:val="center"/>
        </w:trPr>
        <w:tc>
          <w:tcPr>
            <w:tcW w:w="2169" w:type="dxa"/>
          </w:tcPr>
          <w:p w:rsidR="00A63DCC" w:rsidRPr="0055200F" w:rsidRDefault="00A63DCC" w:rsidP="00A63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A63DCC" w:rsidRPr="00A63DCC" w:rsidRDefault="00A63DCC" w:rsidP="00047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A63DCC" w:rsidRPr="00A63DCC" w:rsidRDefault="00A63DCC" w:rsidP="0004773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63DCC" w:rsidRP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64.</w:t>
            </w:r>
          </w:p>
        </w:tc>
        <w:tc>
          <w:tcPr>
            <w:tcW w:w="2376" w:type="dxa"/>
          </w:tcPr>
          <w:p w:rsidR="00A63DCC" w:rsidRDefault="00A63DCC" w:rsidP="00A63DC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латинице:U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V</w:t>
            </w:r>
          </w:p>
          <w:p w:rsidR="00A63DCC" w:rsidRPr="00A63DCC" w:rsidRDefault="00A63DCC" w:rsidP="00A63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58)</w:t>
            </w:r>
          </w:p>
        </w:tc>
        <w:tc>
          <w:tcPr>
            <w:tcW w:w="1531" w:type="dxa"/>
          </w:tcPr>
          <w:p w:rsidR="00A63DCC" w:rsidRP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144" w:type="dxa"/>
          </w:tcPr>
          <w:p w:rsidR="00A63DCC" w:rsidRP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Ликовна култура</w:t>
            </w:r>
          </w:p>
        </w:tc>
        <w:tc>
          <w:tcPr>
            <w:tcW w:w="2019" w:type="dxa"/>
          </w:tcPr>
          <w:p w:rsidR="00A63DCC" w:rsidRP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DCC" w:rsidRPr="00DC1A46" w:rsidTr="00047731">
        <w:trPr>
          <w:trHeight w:val="165"/>
          <w:jc w:val="center"/>
        </w:trPr>
        <w:tc>
          <w:tcPr>
            <w:tcW w:w="2169" w:type="dxa"/>
            <w:vMerge w:val="restart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  <w:proofErr w:type="spellEnd"/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A63DCC" w:rsidRPr="00DC1A46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825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A63DCC" w:rsidRDefault="00A63DCC" w:rsidP="0004773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Десанка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Бајка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лабуду</w:t>
            </w:r>
            <w:proofErr w:type="spellEnd"/>
          </w:p>
          <w:p w:rsidR="00A63DCC" w:rsidRPr="00385266" w:rsidRDefault="00A63DCC" w:rsidP="0004773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85)</w:t>
            </w:r>
          </w:p>
        </w:tc>
        <w:tc>
          <w:tcPr>
            <w:tcW w:w="1531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01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63DCC" w:rsidRPr="00DC1A46" w:rsidTr="00047731">
        <w:trPr>
          <w:trHeight w:val="836"/>
          <w:jc w:val="center"/>
        </w:trPr>
        <w:tc>
          <w:tcPr>
            <w:tcW w:w="2169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A63DCC" w:rsidRPr="00DC1A46" w:rsidRDefault="00A63DCC" w:rsidP="0004773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825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76" w:type="dxa"/>
          </w:tcPr>
          <w:p w:rsidR="00A63DCC" w:rsidRDefault="00A63DCC" w:rsidP="0004773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Десанка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Бајка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лабуду</w:t>
            </w:r>
            <w:proofErr w:type="spellEnd"/>
          </w:p>
          <w:p w:rsidR="00A63DCC" w:rsidRPr="00385266" w:rsidRDefault="00A63DCC" w:rsidP="0004773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86)</w:t>
            </w:r>
          </w:p>
        </w:tc>
        <w:tc>
          <w:tcPr>
            <w:tcW w:w="1531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44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63DCC" w:rsidRPr="00DC1A46" w:rsidTr="00047731">
        <w:trPr>
          <w:trHeight w:val="836"/>
          <w:jc w:val="center"/>
        </w:trPr>
        <w:tc>
          <w:tcPr>
            <w:tcW w:w="2169" w:type="dxa"/>
            <w:vMerge w:val="restart"/>
          </w:tcPr>
          <w:p w:rsidR="00A63DCC" w:rsidRPr="0055200F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A63DCC" w:rsidRPr="00DC1A46" w:rsidRDefault="00A63DCC" w:rsidP="0004773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P,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R </w:t>
            </w:r>
          </w:p>
          <w:p w:rsidR="00A63DCC" w:rsidRPr="0038526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67)</w:t>
            </w:r>
          </w:p>
        </w:tc>
        <w:tc>
          <w:tcPr>
            <w:tcW w:w="1531" w:type="dxa"/>
          </w:tcPr>
          <w:p w:rsidR="00A63DCC" w:rsidRPr="0059316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A63DCC" w:rsidRPr="004A1FD4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63DCC" w:rsidRPr="00DC1A46" w:rsidTr="00047731">
        <w:trPr>
          <w:jc w:val="center"/>
        </w:trPr>
        <w:tc>
          <w:tcPr>
            <w:tcW w:w="2169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U,V,P,R</w:t>
            </w:r>
          </w:p>
          <w:p w:rsidR="00A63DCC" w:rsidRPr="00385266" w:rsidRDefault="00A63DCC" w:rsidP="00047731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68)</w:t>
            </w:r>
          </w:p>
        </w:tc>
        <w:tc>
          <w:tcPr>
            <w:tcW w:w="1531" w:type="dxa"/>
          </w:tcPr>
          <w:p w:rsidR="00A63DCC" w:rsidRPr="0059316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44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63DCC" w:rsidRPr="00DC1A46" w:rsidTr="00047731">
        <w:trPr>
          <w:jc w:val="center"/>
        </w:trPr>
        <w:tc>
          <w:tcPr>
            <w:tcW w:w="216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 w:rsidRPr="0059316C">
              <w:rPr>
                <w:rFonts w:ascii="Times New Roman" w:hAnsi="Times New Roman" w:cs="Times New Roman"/>
                <w:noProof/>
                <w:sz w:val="24"/>
                <w:szCs w:val="24"/>
              </w:rPr>
              <w:t>Писање назива држава,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9316C">
              <w:rPr>
                <w:rFonts w:ascii="Times New Roman" w:hAnsi="Times New Roman" w:cs="Times New Roman"/>
                <w:noProof/>
                <w:sz w:val="24"/>
                <w:szCs w:val="24"/>
              </w:rPr>
              <w:t>градова и села једночланих и вишечланих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9316C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географских назива</w:t>
            </w:r>
          </w:p>
          <w:p w:rsidR="00A63DCC" w:rsidRPr="00385266" w:rsidRDefault="00A63DCC" w:rsidP="00047731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(припреме 47,53 и 54)</w:t>
            </w:r>
          </w:p>
        </w:tc>
        <w:tc>
          <w:tcPr>
            <w:tcW w:w="1531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обрада</w:t>
            </w:r>
            <w:proofErr w:type="spellEnd"/>
          </w:p>
        </w:tc>
        <w:tc>
          <w:tcPr>
            <w:tcW w:w="2144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63DCC" w:rsidRPr="00DC1A46" w:rsidTr="00047731">
        <w:trPr>
          <w:jc w:val="center"/>
        </w:trPr>
        <w:tc>
          <w:tcPr>
            <w:tcW w:w="2169" w:type="dxa"/>
            <w:vMerge w:val="restart"/>
          </w:tcPr>
          <w:p w:rsidR="00A63DCC" w:rsidRPr="0055200F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тампана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Lj</w:t>
            </w:r>
            <w:proofErr w:type="spellEnd"/>
          </w:p>
          <w:p w:rsidR="00A63DCC" w:rsidRPr="00DD6730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73)</w:t>
            </w:r>
          </w:p>
        </w:tc>
        <w:tc>
          <w:tcPr>
            <w:tcW w:w="1531" w:type="dxa"/>
          </w:tcPr>
          <w:p w:rsidR="00A63DCC" w:rsidRPr="004A1FD4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63DCC" w:rsidRPr="00DC1A46" w:rsidTr="00047731">
        <w:trPr>
          <w:jc w:val="center"/>
        </w:trPr>
        <w:tc>
          <w:tcPr>
            <w:tcW w:w="2169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тампана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C, Č, Ć</w:t>
            </w:r>
          </w:p>
          <w:p w:rsidR="00A63DCC" w:rsidRPr="0038526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59)</w:t>
            </w:r>
          </w:p>
        </w:tc>
        <w:tc>
          <w:tcPr>
            <w:tcW w:w="1531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DCC" w:rsidRPr="00DC1A46" w:rsidTr="00047731">
        <w:trPr>
          <w:trHeight w:val="633"/>
          <w:jc w:val="center"/>
        </w:trPr>
        <w:tc>
          <w:tcPr>
            <w:tcW w:w="2169" w:type="dxa"/>
          </w:tcPr>
          <w:p w:rsidR="00A63DCC" w:rsidRPr="0055200F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2737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</w:p>
          <w:p w:rsidR="00A63DCC" w:rsidRPr="0055200F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46)</w:t>
            </w:r>
          </w:p>
        </w:tc>
        <w:tc>
          <w:tcPr>
            <w:tcW w:w="1531" w:type="dxa"/>
          </w:tcPr>
          <w:p w:rsidR="00A63DCC" w:rsidRPr="004A1FD4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144" w:type="dxa"/>
          </w:tcPr>
          <w:p w:rsidR="00A63DCC" w:rsidRPr="004A1FD4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01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DCC" w:rsidRPr="00DC1A46" w:rsidTr="00047731">
        <w:trPr>
          <w:jc w:val="center"/>
        </w:trPr>
        <w:tc>
          <w:tcPr>
            <w:tcW w:w="2169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A63DCC" w:rsidRPr="0055200F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L,LJ, C, Č, Ć</w:t>
            </w:r>
          </w:p>
        </w:tc>
        <w:tc>
          <w:tcPr>
            <w:tcW w:w="1531" w:type="dxa"/>
          </w:tcPr>
          <w:p w:rsidR="00A63DCC" w:rsidRPr="004A1FD4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44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A63DCC" w:rsidRPr="004A1FD4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63DCC" w:rsidRPr="00DC1A46" w:rsidTr="00047731">
        <w:trPr>
          <w:jc w:val="center"/>
        </w:trPr>
        <w:tc>
          <w:tcPr>
            <w:tcW w:w="2169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Пишемо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диктат</w:t>
            </w:r>
            <w:proofErr w:type="spellEnd"/>
          </w:p>
          <w:p w:rsidR="00A63DCC" w:rsidRPr="00385266" w:rsidRDefault="00A63DCC" w:rsidP="00047731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75 и 76)</w:t>
            </w:r>
          </w:p>
        </w:tc>
        <w:tc>
          <w:tcPr>
            <w:tcW w:w="1531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44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A63DCC" w:rsidRPr="004A1FD4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63DCC" w:rsidRPr="00DC1A46" w:rsidTr="00047731">
        <w:trPr>
          <w:jc w:val="center"/>
        </w:trPr>
        <w:tc>
          <w:tcPr>
            <w:tcW w:w="2169" w:type="dxa"/>
            <w:vMerge w:val="restart"/>
          </w:tcPr>
          <w:p w:rsidR="00A63DCC" w:rsidRPr="00545A90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  <w:proofErr w:type="spellEnd"/>
          </w:p>
        </w:tc>
        <w:tc>
          <w:tcPr>
            <w:tcW w:w="2737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Домаћа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лектира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Бајке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Десанке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Сликарка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A63DCC" w:rsidRPr="0038526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93)</w:t>
            </w:r>
          </w:p>
        </w:tc>
        <w:tc>
          <w:tcPr>
            <w:tcW w:w="1531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A63DCC" w:rsidRPr="004A1FD4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DCC" w:rsidRPr="00DC1A46" w:rsidTr="00047731">
        <w:trPr>
          <w:jc w:val="center"/>
        </w:trPr>
        <w:tc>
          <w:tcPr>
            <w:tcW w:w="2169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Домаћа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лектира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Бајке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Десанке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Божић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Батини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цртежи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A63DCC" w:rsidRPr="0038526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94)</w:t>
            </w:r>
          </w:p>
        </w:tc>
        <w:tc>
          <w:tcPr>
            <w:tcW w:w="1531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DCC" w:rsidRPr="00DC1A46" w:rsidTr="00A20C35">
        <w:trPr>
          <w:trHeight w:val="2078"/>
          <w:jc w:val="center"/>
        </w:trPr>
        <w:tc>
          <w:tcPr>
            <w:tcW w:w="2169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Домаћа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лектира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Бајке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Десанке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Прстен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пужу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украли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кућу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A20C35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95)</w:t>
            </w:r>
          </w:p>
          <w:p w:rsidR="00A20C35" w:rsidRDefault="00A20C35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DD6730" w:rsidRPr="00385266" w:rsidRDefault="00DD6730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531" w:type="dxa"/>
          </w:tcPr>
          <w:p w:rsidR="00A63DCC" w:rsidRPr="00EA6A8B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DCC" w:rsidRPr="00DC1A46" w:rsidTr="00047731">
        <w:trPr>
          <w:jc w:val="center"/>
        </w:trPr>
        <w:tc>
          <w:tcPr>
            <w:tcW w:w="2169" w:type="dxa"/>
            <w:vMerge w:val="restart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A63DCC" w:rsidRPr="004E4BEB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737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пројекат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бајковити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</w:p>
          <w:p w:rsidR="00A63DCC" w:rsidRPr="0038526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96 и 97)</w:t>
            </w:r>
          </w:p>
        </w:tc>
        <w:tc>
          <w:tcPr>
            <w:tcW w:w="1531" w:type="dxa"/>
          </w:tcPr>
          <w:p w:rsidR="00A63DCC" w:rsidRPr="00EA6A8B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44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</w:p>
          <w:p w:rsidR="00A63DCC" w:rsidRPr="004A1FD4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Пројектна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настава</w:t>
            </w:r>
            <w:proofErr w:type="spellEnd"/>
          </w:p>
        </w:tc>
        <w:tc>
          <w:tcPr>
            <w:tcW w:w="201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DCC" w:rsidRPr="00DC1A46" w:rsidTr="00047731">
        <w:trPr>
          <w:jc w:val="center"/>
        </w:trPr>
        <w:tc>
          <w:tcPr>
            <w:tcW w:w="2169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A63DCC" w:rsidRDefault="00A63DCC" w:rsidP="0004773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тампана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B, G</w:t>
            </w:r>
          </w:p>
          <w:p w:rsidR="00A63DCC" w:rsidRPr="00385266" w:rsidRDefault="00A63DCC" w:rsidP="0004773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81)</w:t>
            </w:r>
          </w:p>
        </w:tc>
        <w:tc>
          <w:tcPr>
            <w:tcW w:w="1531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DCC" w:rsidRPr="00DC1A46" w:rsidTr="00047731">
        <w:trPr>
          <w:jc w:val="center"/>
        </w:trPr>
        <w:tc>
          <w:tcPr>
            <w:tcW w:w="2169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A63DCC" w:rsidRDefault="00A63DCC" w:rsidP="0004773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тампана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Z, Ž</w:t>
            </w:r>
          </w:p>
          <w:p w:rsidR="00A63DCC" w:rsidRPr="00385266" w:rsidRDefault="00A63DCC" w:rsidP="0004773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83)</w:t>
            </w:r>
          </w:p>
        </w:tc>
        <w:tc>
          <w:tcPr>
            <w:tcW w:w="1531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DCC" w:rsidRPr="00DC1A46" w:rsidTr="00047731">
        <w:trPr>
          <w:jc w:val="center"/>
        </w:trPr>
        <w:tc>
          <w:tcPr>
            <w:tcW w:w="2169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B, G, Z, Ž</w:t>
            </w:r>
          </w:p>
          <w:p w:rsidR="00A63DCC" w:rsidRPr="0038526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84)</w:t>
            </w:r>
          </w:p>
        </w:tc>
        <w:tc>
          <w:tcPr>
            <w:tcW w:w="1531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44" w:type="dxa"/>
          </w:tcPr>
          <w:p w:rsidR="00A63DCC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A63DCC" w:rsidRPr="00DC1A46" w:rsidRDefault="00A63DCC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7A7" w:rsidRPr="00DC1A46" w:rsidTr="006D27A7">
        <w:trPr>
          <w:jc w:val="center"/>
        </w:trPr>
        <w:tc>
          <w:tcPr>
            <w:tcW w:w="2169" w:type="dxa"/>
            <w:vMerge w:val="restart"/>
          </w:tcPr>
          <w:p w:rsidR="006D27A7" w:rsidRPr="00DC1A46" w:rsidRDefault="006D27A7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  <w:proofErr w:type="spellEnd"/>
          </w:p>
        </w:tc>
        <w:tc>
          <w:tcPr>
            <w:tcW w:w="2737" w:type="dxa"/>
            <w:vMerge w:val="restart"/>
            <w:tcBorders>
              <w:top w:val="nil"/>
            </w:tcBorders>
          </w:tcPr>
          <w:p w:rsidR="006D27A7" w:rsidRPr="00DC1A46" w:rsidRDefault="006D27A7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D27A7" w:rsidRPr="00A20C35" w:rsidRDefault="006D27A7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82.</w:t>
            </w:r>
          </w:p>
        </w:tc>
        <w:tc>
          <w:tcPr>
            <w:tcW w:w="2376" w:type="dxa"/>
          </w:tcPr>
          <w:p w:rsidR="006D27A7" w:rsidRDefault="006D27A7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Домаћа лектира: Ханс Кристијан Андерсен: Девојчица са шибицама</w:t>
            </w:r>
          </w:p>
          <w:p w:rsidR="006D27A7" w:rsidRPr="00A20C35" w:rsidRDefault="006D27A7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155, 156 и 157)</w:t>
            </w:r>
          </w:p>
        </w:tc>
        <w:tc>
          <w:tcPr>
            <w:tcW w:w="1531" w:type="dxa"/>
          </w:tcPr>
          <w:p w:rsidR="006D27A7" w:rsidRPr="00A20C35" w:rsidRDefault="006D27A7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144" w:type="dxa"/>
          </w:tcPr>
          <w:p w:rsidR="006D27A7" w:rsidRPr="00DC1A46" w:rsidRDefault="006D27A7" w:rsidP="00A20C35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6D27A7" w:rsidRDefault="006D27A7" w:rsidP="00A20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6D27A7" w:rsidRPr="00DC1A46" w:rsidRDefault="006D27A7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7A7" w:rsidRPr="00DC1A46" w:rsidTr="00047731">
        <w:trPr>
          <w:jc w:val="center"/>
        </w:trPr>
        <w:tc>
          <w:tcPr>
            <w:tcW w:w="2169" w:type="dxa"/>
            <w:vMerge/>
          </w:tcPr>
          <w:p w:rsidR="006D27A7" w:rsidRPr="00DC1A46" w:rsidRDefault="006D27A7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6D27A7" w:rsidRPr="00DC1A46" w:rsidRDefault="006D27A7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D27A7" w:rsidRPr="00A20C35" w:rsidRDefault="006D27A7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83.</w:t>
            </w:r>
          </w:p>
        </w:tc>
        <w:tc>
          <w:tcPr>
            <w:tcW w:w="2376" w:type="dxa"/>
          </w:tcPr>
          <w:p w:rsidR="006D27A7" w:rsidRDefault="006D27A7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Домаћа лектира: Ханс Кристијан Андерсен: Девојчица са шибицама</w:t>
            </w:r>
          </w:p>
          <w:p w:rsidR="006D27A7" w:rsidRDefault="006D27A7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155, 156 и 157)</w:t>
            </w:r>
          </w:p>
        </w:tc>
        <w:tc>
          <w:tcPr>
            <w:tcW w:w="1531" w:type="dxa"/>
          </w:tcPr>
          <w:p w:rsidR="006D27A7" w:rsidRPr="00A20C35" w:rsidRDefault="006D27A7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утврђивање</w:t>
            </w:r>
          </w:p>
        </w:tc>
        <w:tc>
          <w:tcPr>
            <w:tcW w:w="2144" w:type="dxa"/>
          </w:tcPr>
          <w:p w:rsidR="006D27A7" w:rsidRPr="00DC1A46" w:rsidRDefault="006D27A7" w:rsidP="00A20C35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6D27A7" w:rsidRDefault="006D27A7" w:rsidP="00A20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6D27A7" w:rsidRPr="00DC1A46" w:rsidRDefault="006D27A7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7A7" w:rsidRPr="00DC1A46" w:rsidTr="00047731">
        <w:trPr>
          <w:jc w:val="center"/>
        </w:trPr>
        <w:tc>
          <w:tcPr>
            <w:tcW w:w="2169" w:type="dxa"/>
          </w:tcPr>
          <w:p w:rsidR="006D27A7" w:rsidRPr="006D27A7" w:rsidRDefault="006D27A7" w:rsidP="006D27A7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/ језик</w:t>
            </w:r>
          </w:p>
          <w:p w:rsidR="006D27A7" w:rsidRPr="00DC1A46" w:rsidRDefault="006D27A7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6D27A7" w:rsidRPr="00DC1A46" w:rsidRDefault="006D27A7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D27A7" w:rsidRPr="00A20C35" w:rsidRDefault="006D27A7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84.</w:t>
            </w:r>
          </w:p>
        </w:tc>
        <w:tc>
          <w:tcPr>
            <w:tcW w:w="2376" w:type="dxa"/>
          </w:tcPr>
          <w:p w:rsidR="006D27A7" w:rsidRPr="00A20C35" w:rsidRDefault="006D27A7" w:rsidP="0004773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Наш пројекат – Новогодишње честитке и поруке</w:t>
            </w:r>
          </w:p>
        </w:tc>
        <w:tc>
          <w:tcPr>
            <w:tcW w:w="1531" w:type="dxa"/>
          </w:tcPr>
          <w:p w:rsidR="006D27A7" w:rsidRPr="00DC1A46" w:rsidRDefault="006D27A7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утврђивање</w:t>
            </w:r>
          </w:p>
        </w:tc>
        <w:tc>
          <w:tcPr>
            <w:tcW w:w="2144" w:type="dxa"/>
          </w:tcPr>
          <w:p w:rsidR="006D27A7" w:rsidRDefault="006D27A7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6D27A7" w:rsidRPr="00DC1A46" w:rsidRDefault="006D27A7" w:rsidP="00047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349C" w:rsidRPr="00DC1A46" w:rsidRDefault="0015349C" w:rsidP="0015349C">
      <w:pPr>
        <w:rPr>
          <w:rFonts w:ascii="Times New Roman" w:hAnsi="Times New Roman" w:cs="Times New Roman"/>
          <w:sz w:val="24"/>
          <w:szCs w:val="24"/>
        </w:rPr>
      </w:pPr>
    </w:p>
    <w:p w:rsidR="0015349C" w:rsidRPr="00DC1A46" w:rsidRDefault="0015349C" w:rsidP="0015349C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>:</w:t>
      </w:r>
    </w:p>
    <w:p w:rsidR="0015349C" w:rsidRPr="004A1FD4" w:rsidRDefault="0015349C" w:rsidP="0015349C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C1A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15349C" w:rsidRPr="004A1FD4" w:rsidRDefault="0015349C" w:rsidP="0015349C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C1A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7F32E5" w:rsidRDefault="007F32E5"/>
    <w:sectPr w:rsidR="007F32E5" w:rsidSect="00A20C35">
      <w:pgSz w:w="15840" w:h="12240" w:orient="landscape"/>
      <w:pgMar w:top="630" w:right="810" w:bottom="72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5349C"/>
    <w:rsid w:val="0015349C"/>
    <w:rsid w:val="006D27A7"/>
    <w:rsid w:val="007F32E5"/>
    <w:rsid w:val="00A20C35"/>
    <w:rsid w:val="00A63DCC"/>
    <w:rsid w:val="00DD6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49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349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1534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579</Words>
  <Characters>3306</Characters>
  <Application>Microsoft Office Word</Application>
  <DocSecurity>0</DocSecurity>
  <Lines>27</Lines>
  <Paragraphs>7</Paragraphs>
  <ScaleCrop>false</ScaleCrop>
  <Company>Grizli777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5</cp:revision>
  <dcterms:created xsi:type="dcterms:W3CDTF">2020-10-29T12:34:00Z</dcterms:created>
  <dcterms:modified xsi:type="dcterms:W3CDTF">2020-10-29T12:51:00Z</dcterms:modified>
</cp:coreProperties>
</file>